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0E45A" w14:textId="095099D8" w:rsidR="0023172D" w:rsidRDefault="00C460A4" w:rsidP="0023172D">
      <w:pPr>
        <w:jc w:val="center"/>
      </w:pPr>
      <w:r>
        <w:t>Art</w:t>
      </w:r>
      <w:r w:rsidR="00CA2C62">
        <w:t xml:space="preserve"> Nouveau applique </w:t>
      </w:r>
      <w:r w:rsidR="003E3138">
        <w:t>4</w:t>
      </w:r>
    </w:p>
    <w:p w14:paraId="1AD52A16" w14:textId="77777777" w:rsidR="0023172D" w:rsidRDefault="0023172D" w:rsidP="0023172D">
      <w:pPr>
        <w:jc w:val="center"/>
      </w:pPr>
    </w:p>
    <w:p w14:paraId="7EBC5C37" w14:textId="1D6C5789" w:rsidR="00160338" w:rsidRDefault="00036301" w:rsidP="0023172D">
      <w:pPr>
        <w:jc w:val="center"/>
      </w:pPr>
      <w:r>
        <w:t xml:space="preserve">A </w:t>
      </w:r>
      <w:r w:rsidR="0023172D">
        <w:t xml:space="preserve">design from </w:t>
      </w:r>
      <w:hyperlink r:id="rId4" w:history="1">
        <w:r w:rsidR="0023172D" w:rsidRPr="009C22DA">
          <w:rPr>
            <w:rStyle w:val="Hyperlink"/>
          </w:rPr>
          <w:t>http://theaccidentalembroiderer/typepad/com</w:t>
        </w:r>
      </w:hyperlink>
    </w:p>
    <w:p w14:paraId="1B2A9C19" w14:textId="77777777" w:rsidR="00160338" w:rsidRDefault="00160338" w:rsidP="0023172D">
      <w:pPr>
        <w:jc w:val="center"/>
      </w:pPr>
    </w:p>
    <w:p w14:paraId="4CB33722" w14:textId="77777777" w:rsidR="00160338" w:rsidRDefault="00160338" w:rsidP="0023172D">
      <w:pPr>
        <w:jc w:val="center"/>
      </w:pPr>
    </w:p>
    <w:p w14:paraId="1256FB35" w14:textId="77777777" w:rsidR="00160338" w:rsidRDefault="00160338" w:rsidP="0023172D">
      <w:pPr>
        <w:jc w:val="center"/>
      </w:pPr>
    </w:p>
    <w:p w14:paraId="2DEFCA4A" w14:textId="684544AD" w:rsidR="00160338" w:rsidRDefault="00E2137F" w:rsidP="0023172D">
      <w:pPr>
        <w:jc w:val="center"/>
      </w:pPr>
      <w:r>
        <w:t>11</w:t>
      </w:r>
      <w:r w:rsidR="00CA2C62">
        <w:t>,</w:t>
      </w:r>
      <w:r>
        <w:t>894</w:t>
      </w:r>
      <w:r w:rsidR="00CA2C62">
        <w:t xml:space="preserve"> stitches, </w:t>
      </w:r>
      <w:r>
        <w:t>8</w:t>
      </w:r>
      <w:r w:rsidR="00160338">
        <w:t xml:space="preserve"> colours</w:t>
      </w:r>
    </w:p>
    <w:p w14:paraId="63304EE6" w14:textId="77777777" w:rsidR="00160338" w:rsidRDefault="00160338" w:rsidP="0023172D">
      <w:pPr>
        <w:jc w:val="center"/>
      </w:pPr>
    </w:p>
    <w:p w14:paraId="4F4FBB79" w14:textId="60A07794" w:rsidR="00160338" w:rsidRDefault="00160338" w:rsidP="0023172D">
      <w:pPr>
        <w:jc w:val="center"/>
      </w:pPr>
      <w:r>
        <w:t xml:space="preserve">for the </w:t>
      </w:r>
      <w:r w:rsidR="00CA2C62">
        <w:t>4x4 inch (100 x 10</w:t>
      </w:r>
      <w:r>
        <w:t>0mm) hoop</w:t>
      </w:r>
    </w:p>
    <w:p w14:paraId="40D7FCB4" w14:textId="77777777" w:rsidR="00160338" w:rsidRDefault="00160338" w:rsidP="0023172D">
      <w:pPr>
        <w:jc w:val="center"/>
      </w:pPr>
    </w:p>
    <w:p w14:paraId="390666E0" w14:textId="4B60A7B8" w:rsidR="00160338" w:rsidRDefault="003E1FB3" w:rsidP="0023172D">
      <w:pPr>
        <w:jc w:val="center"/>
      </w:pPr>
      <w:r>
        <w:t>One applique area (</w:t>
      </w:r>
      <w:r w:rsidR="00CA2C62">
        <w:t>flowers</w:t>
      </w:r>
      <w:r>
        <w:t>)</w:t>
      </w:r>
    </w:p>
    <w:p w14:paraId="45A55EEA" w14:textId="77777777" w:rsidR="00160338" w:rsidRDefault="00160338" w:rsidP="0023172D">
      <w:pPr>
        <w:jc w:val="center"/>
      </w:pPr>
    </w:p>
    <w:p w14:paraId="7437120B" w14:textId="77777777" w:rsidR="0023172D" w:rsidRDefault="0023172D" w:rsidP="0023172D">
      <w:pPr>
        <w:jc w:val="center"/>
      </w:pPr>
    </w:p>
    <w:p w14:paraId="7FBC246E" w14:textId="77777777" w:rsidR="000534A5" w:rsidRDefault="000534A5" w:rsidP="0023172D">
      <w:pPr>
        <w:jc w:val="center"/>
      </w:pPr>
    </w:p>
    <w:p w14:paraId="5A222BCD" w14:textId="0D5D5933" w:rsidR="00840E6C" w:rsidRDefault="009D0F69">
      <w:r>
        <w:t xml:space="preserve">1. </w:t>
      </w:r>
      <w:r w:rsidR="00A721DC">
        <w:t>Emerald green: leaves</w:t>
      </w:r>
    </w:p>
    <w:p w14:paraId="1C769C78" w14:textId="77777777" w:rsidR="00A721DC" w:rsidRDefault="00A721DC"/>
    <w:p w14:paraId="336CD70F" w14:textId="582B50CE" w:rsidR="00CF5DD7" w:rsidRDefault="00840E6C">
      <w:r>
        <w:t>2</w:t>
      </w:r>
      <w:r w:rsidR="00CA2C62">
        <w:t xml:space="preserve">, 3 and </w:t>
      </w:r>
      <w:r w:rsidR="008A33AB">
        <w:t>4</w:t>
      </w:r>
      <w:r w:rsidR="00A721DC">
        <w:t>:</w:t>
      </w:r>
      <w:r w:rsidR="008A33AB">
        <w:t xml:space="preserve"> </w:t>
      </w:r>
      <w:r w:rsidR="00CF5DD7">
        <w:t>Applique steps (</w:t>
      </w:r>
      <w:r w:rsidR="00CA2C62">
        <w:t>flowers</w:t>
      </w:r>
      <w:r w:rsidR="00CF5DD7">
        <w:t>)</w:t>
      </w:r>
    </w:p>
    <w:p w14:paraId="2705E988" w14:textId="77777777" w:rsidR="008A33AB" w:rsidRDefault="008A33AB"/>
    <w:p w14:paraId="776996E3" w14:textId="0EBADE2C" w:rsidR="00F96AD1" w:rsidRDefault="00F96AD1">
      <w:r>
        <w:t>5</w:t>
      </w:r>
      <w:r w:rsidR="008A33AB">
        <w:t xml:space="preserve">. </w:t>
      </w:r>
      <w:r w:rsidR="00A721DC">
        <w:t>Red</w:t>
      </w:r>
      <w:r>
        <w:t xml:space="preserve">: </w:t>
      </w:r>
      <w:r w:rsidR="00A721DC">
        <w:t xml:space="preserve">lower portion of large flowers </w:t>
      </w:r>
    </w:p>
    <w:p w14:paraId="50360BD1" w14:textId="77777777" w:rsidR="00F96AD1" w:rsidRDefault="00F96AD1"/>
    <w:p w14:paraId="005273F6" w14:textId="77777777" w:rsidR="00A721DC" w:rsidRDefault="00A721DC">
      <w:r>
        <w:t>6</w:t>
      </w:r>
      <w:r w:rsidR="00C460A4">
        <w:t xml:space="preserve">. </w:t>
      </w:r>
      <w:r w:rsidR="00F96AD1">
        <w:t>Deep g</w:t>
      </w:r>
      <w:r>
        <w:t>old</w:t>
      </w:r>
      <w:r w:rsidR="00F96AD1">
        <w:t xml:space="preserve">: </w:t>
      </w:r>
      <w:r>
        <w:t>detailing on lower flower buds</w:t>
      </w:r>
    </w:p>
    <w:p w14:paraId="1F700401" w14:textId="77777777" w:rsidR="00F96AD1" w:rsidRDefault="00F96AD1"/>
    <w:p w14:paraId="389B38BF" w14:textId="30F5DC22" w:rsidR="00F96AD1" w:rsidRDefault="00F96AD1">
      <w:r>
        <w:t xml:space="preserve">7. </w:t>
      </w:r>
      <w:r w:rsidR="00A721DC">
        <w:t>Deep rose:</w:t>
      </w:r>
      <w:r>
        <w:t xml:space="preserve"> outline of flowers</w:t>
      </w:r>
      <w:r w:rsidR="00A721DC">
        <w:t xml:space="preserve"> and petals on large blooms</w:t>
      </w:r>
    </w:p>
    <w:p w14:paraId="3E8FE2A0" w14:textId="77777777" w:rsidR="00A721DC" w:rsidRDefault="00A721DC"/>
    <w:p w14:paraId="630ACD2E" w14:textId="306E4CD5" w:rsidR="00A721DC" w:rsidRDefault="00A721DC">
      <w:r>
        <w:t>8. Deep green: stems and remaining small leaves</w:t>
      </w:r>
      <w:bookmarkStart w:id="0" w:name="_GoBack"/>
      <w:bookmarkEnd w:id="0"/>
    </w:p>
    <w:p w14:paraId="35DCD426" w14:textId="77777777" w:rsidR="00F96AD1" w:rsidRDefault="00F96AD1"/>
    <w:p w14:paraId="01385B3C" w14:textId="5B70710D" w:rsidR="006A787B" w:rsidRDefault="006A787B" w:rsidP="00D43055"/>
    <w:sectPr w:rsidR="006A787B" w:rsidSect="008E5F3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3172D"/>
    <w:rsid w:val="00000951"/>
    <w:rsid w:val="00036301"/>
    <w:rsid w:val="000534A5"/>
    <w:rsid w:val="00057B4F"/>
    <w:rsid w:val="000639D1"/>
    <w:rsid w:val="000A7FE2"/>
    <w:rsid w:val="000C5101"/>
    <w:rsid w:val="000E29A2"/>
    <w:rsid w:val="001252F7"/>
    <w:rsid w:val="00160338"/>
    <w:rsid w:val="00166C05"/>
    <w:rsid w:val="00181178"/>
    <w:rsid w:val="001847C6"/>
    <w:rsid w:val="001C6D7D"/>
    <w:rsid w:val="001D0F06"/>
    <w:rsid w:val="0023172D"/>
    <w:rsid w:val="00232FF1"/>
    <w:rsid w:val="00243724"/>
    <w:rsid w:val="002965CD"/>
    <w:rsid w:val="002E3905"/>
    <w:rsid w:val="00334367"/>
    <w:rsid w:val="003804C2"/>
    <w:rsid w:val="0039032D"/>
    <w:rsid w:val="00391C09"/>
    <w:rsid w:val="00396F78"/>
    <w:rsid w:val="003B44EC"/>
    <w:rsid w:val="003E1FB3"/>
    <w:rsid w:val="003E3138"/>
    <w:rsid w:val="00400F7C"/>
    <w:rsid w:val="00440C2E"/>
    <w:rsid w:val="00511E70"/>
    <w:rsid w:val="0053361E"/>
    <w:rsid w:val="005543A5"/>
    <w:rsid w:val="005B6C28"/>
    <w:rsid w:val="00610271"/>
    <w:rsid w:val="00624DAE"/>
    <w:rsid w:val="00644434"/>
    <w:rsid w:val="00666869"/>
    <w:rsid w:val="006936F4"/>
    <w:rsid w:val="006A39BF"/>
    <w:rsid w:val="006A787B"/>
    <w:rsid w:val="006C3CE8"/>
    <w:rsid w:val="006E358A"/>
    <w:rsid w:val="007C24F2"/>
    <w:rsid w:val="007D2FDC"/>
    <w:rsid w:val="007F5AFC"/>
    <w:rsid w:val="00826FD3"/>
    <w:rsid w:val="00833CC1"/>
    <w:rsid w:val="00840E6C"/>
    <w:rsid w:val="008670BD"/>
    <w:rsid w:val="008A33AB"/>
    <w:rsid w:val="008D57EF"/>
    <w:rsid w:val="008D62C8"/>
    <w:rsid w:val="008E5F30"/>
    <w:rsid w:val="00902A37"/>
    <w:rsid w:val="0094612C"/>
    <w:rsid w:val="0096376C"/>
    <w:rsid w:val="00995672"/>
    <w:rsid w:val="009A0772"/>
    <w:rsid w:val="009D0F69"/>
    <w:rsid w:val="00A2533D"/>
    <w:rsid w:val="00A26985"/>
    <w:rsid w:val="00A721DC"/>
    <w:rsid w:val="00A8334F"/>
    <w:rsid w:val="00AA0A46"/>
    <w:rsid w:val="00AA7DB8"/>
    <w:rsid w:val="00AF19D2"/>
    <w:rsid w:val="00BA78A9"/>
    <w:rsid w:val="00C30876"/>
    <w:rsid w:val="00C434A2"/>
    <w:rsid w:val="00C460A4"/>
    <w:rsid w:val="00CA2C62"/>
    <w:rsid w:val="00CE2017"/>
    <w:rsid w:val="00CF5DD7"/>
    <w:rsid w:val="00D1147D"/>
    <w:rsid w:val="00D323C0"/>
    <w:rsid w:val="00D43055"/>
    <w:rsid w:val="00D43AE8"/>
    <w:rsid w:val="00D463FF"/>
    <w:rsid w:val="00D565C1"/>
    <w:rsid w:val="00D8744C"/>
    <w:rsid w:val="00E2137F"/>
    <w:rsid w:val="00E87658"/>
    <w:rsid w:val="00EA159C"/>
    <w:rsid w:val="00EC33E5"/>
    <w:rsid w:val="00F86D4E"/>
    <w:rsid w:val="00F96AD1"/>
    <w:rsid w:val="00FA1AEC"/>
    <w:rsid w:val="00FC30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EFDF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7B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1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theaccidentalembroiderer/typepad/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ken vaughan</cp:lastModifiedBy>
  <cp:revision>3</cp:revision>
  <dcterms:created xsi:type="dcterms:W3CDTF">2021-04-01T13:27:00Z</dcterms:created>
  <dcterms:modified xsi:type="dcterms:W3CDTF">2021-04-01T13:32:00Z</dcterms:modified>
</cp:coreProperties>
</file>